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9BD3" w14:textId="1CF614B5" w:rsidR="00C8769B" w:rsidRDefault="00C8769B" w:rsidP="00C876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Jake Newton’s Intro </w:t>
      </w:r>
    </w:p>
    <w:p w14:paraId="2CB805B0" w14:textId="77777777" w:rsidR="00C8769B" w:rsidRDefault="00C8769B" w:rsidP="001E0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374BCE" w14:textId="308CFBE1" w:rsidR="001E0748" w:rsidRPr="001E0748" w:rsidRDefault="001E0748" w:rsidP="00C8769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My name is Jake Newton. I am from Knoxville, TN. I am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pre-owned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sales manager for Ted Russell Ford Lincoln. I am not a successor, but I come from a family deeply rooted in the car business. In third grade I was obsessed with history and wanted to be a general in the army. I’ve been with our group for 4 years, but I’ve been in the business basically my whole life from being a lot </w:t>
      </w:r>
      <w:r w:rsidR="00C8769B">
        <w:rPr>
          <w:rFonts w:ascii="Times New Roman" w:eastAsia="Times New Roman" w:hAnsi="Times New Roman" w:cs="Times New Roman"/>
          <w:sz w:val="24"/>
          <w:szCs w:val="24"/>
        </w:rPr>
        <w:t>boy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salesman, finance manager, to now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pre-owned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sales manager. The only fixed ops experience I have is from the reconditioning of our used vehicles. My personal </w:t>
      </w:r>
      <w:r w:rsidR="00076245">
        <w:rPr>
          <w:rFonts w:ascii="Times New Roman" w:eastAsia="Times New Roman" w:hAnsi="Times New Roman" w:cs="Times New Roman"/>
          <w:sz w:val="24"/>
          <w:szCs w:val="24"/>
        </w:rPr>
        <w:t>5-year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goal is to be an owner of a new car franchise dealership. Something people may not know about me is that Martin Klebba is a customer of mine (actor in Pirates of the Caribbean).  </w:t>
      </w:r>
    </w:p>
    <w:p w14:paraId="07AE5E5B" w14:textId="77777777" w:rsidR="009B54E8" w:rsidRDefault="009B54E8" w:rsidP="00C8769B">
      <w:pPr>
        <w:spacing w:line="360" w:lineRule="auto"/>
      </w:pPr>
    </w:p>
    <w:sectPr w:rsidR="009B5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73739"/>
    <w:multiLevelType w:val="multilevel"/>
    <w:tmpl w:val="8484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042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748"/>
    <w:rsid w:val="00076245"/>
    <w:rsid w:val="001E0748"/>
    <w:rsid w:val="009B54E8"/>
    <w:rsid w:val="00C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08D3C"/>
  <w15:chartTrackingRefBased/>
  <w15:docId w15:val="{451E8DA9-A9B0-4AB6-9ECF-5151468B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E07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7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E0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64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 Newton</dc:creator>
  <cp:keywords/>
  <dc:description/>
  <cp:lastModifiedBy>Jake Newton</cp:lastModifiedBy>
  <cp:revision>2</cp:revision>
  <dcterms:created xsi:type="dcterms:W3CDTF">2023-11-26T23:31:00Z</dcterms:created>
  <dcterms:modified xsi:type="dcterms:W3CDTF">2023-11-26T23:43:00Z</dcterms:modified>
</cp:coreProperties>
</file>